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13CEF" w:rsidR="00D13CEF" w:rsidP="00D13CEF" w:rsidRDefault="00D13CEF" w14:paraId="53AA4080" w14:textId="3E69E92A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1A0C3B92" w:rsidR="1A0C3B92">
        <w:rPr>
          <w:rFonts w:ascii="Times New Roman" w:hAnsi="Times New Roman" w:eastAsia="Calibri" w:cs="Times New Roman"/>
          <w:lang w:eastAsia="it-IT"/>
        </w:rPr>
        <w:t>RC FIGLINE E INCISA VALDARNO</w:t>
      </w:r>
    </w:p>
    <w:p w:rsidR="3B6EE77B" w:rsidP="1A0C3B92" w:rsidRDefault="3B6EE77B" w14:paraId="2BFACB98" w14:textId="6B99325D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Calibri" w:cs="Times New Roman"/>
          <w:lang w:eastAsia="it-IT"/>
        </w:rPr>
      </w:pPr>
    </w:p>
    <w:p w:rsidRPr="00D13CEF" w:rsidR="00D13CEF" w:rsidP="00D13CEF" w:rsidRDefault="00D13CEF" w14:paraId="5C14DE08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2796B4B2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DA RESTITUIRE ALLA SEGRETERIA DISTRETTUALE</w:t>
      </w:r>
    </w:p>
    <w:p w:rsidRPr="00D13CEF" w:rsidR="00D13CEF" w:rsidP="00D13CEF" w:rsidRDefault="00D13CEF" w14:paraId="5B9ED7B2" w14:textId="6AFC5314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 xml:space="preserve">e-mail: </w:t>
      </w:r>
      <w:hyperlink w:history="1" r:id="rId7">
        <w:r w:rsidRPr="00D13CEF">
          <w:rPr>
            <w:rStyle w:val="Hyperlink"/>
            <w:rFonts w:ascii="Times New Roman" w:hAnsi="Times New Roman" w:eastAsia="Calibri" w:cs="Times New Roman"/>
            <w:kern w:val="0"/>
            <w:lang w:eastAsia="it-IT"/>
            <w14:ligatures w14:val="none"/>
          </w:rPr>
          <w:t>segreteria2</w:t>
        </w:r>
        <w:r w:rsidRPr="00021625">
          <w:rPr>
            <w:rStyle w:val="Hyperlink"/>
            <w:rFonts w:ascii="Times New Roman" w:hAnsi="Times New Roman" w:eastAsia="Calibri" w:cs="Times New Roman"/>
            <w:kern w:val="0"/>
            <w:lang w:eastAsia="it-IT"/>
            <w14:ligatures w14:val="none"/>
          </w:rPr>
          <w:t>3</w:t>
        </w:r>
        <w:r w:rsidRPr="00D13CEF">
          <w:rPr>
            <w:rStyle w:val="Hyperlink"/>
            <w:rFonts w:ascii="Times New Roman" w:hAnsi="Times New Roman" w:eastAsia="Calibri" w:cs="Times New Roman"/>
            <w:kern w:val="0"/>
            <w:lang w:eastAsia="it-IT"/>
            <w14:ligatures w14:val="none"/>
          </w:rPr>
          <w:t>-2</w:t>
        </w:r>
        <w:r w:rsidRPr="00021625">
          <w:rPr>
            <w:rStyle w:val="Hyperlink"/>
            <w:rFonts w:ascii="Times New Roman" w:hAnsi="Times New Roman" w:eastAsia="Calibri" w:cs="Times New Roman"/>
            <w:kern w:val="0"/>
            <w:lang w:eastAsia="it-IT"/>
            <w14:ligatures w14:val="none"/>
          </w:rPr>
          <w:t>4</w:t>
        </w:r>
        <w:r w:rsidRPr="00D13CEF">
          <w:rPr>
            <w:rStyle w:val="Hyperlink"/>
            <w:rFonts w:ascii="Times New Roman" w:hAnsi="Times New Roman" w:eastAsia="Calibri" w:cs="Times New Roman"/>
            <w:kern w:val="0"/>
            <w:lang w:eastAsia="it-IT"/>
            <w14:ligatures w14:val="none"/>
          </w:rPr>
          <w:t>@rotary2071.org</w:t>
        </w:r>
      </w:hyperlink>
    </w:p>
    <w:p w:rsidRPr="00D13CEF" w:rsidR="00D13CEF" w:rsidP="00D13CEF" w:rsidRDefault="00D13CEF" w14:paraId="77C5A8FE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74F1169A" w14:textId="082A8AF8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 xml:space="preserve">TRIMESTRE: </w:t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1° Luglio -Agosto –Settembre 202</w:t>
      </w:r>
      <w:r>
        <w:rPr>
          <w:rFonts w:ascii="Times New Roman" w:hAnsi="Times New Roman" w:eastAsia="Calibri" w:cs="Times New Roman"/>
          <w:kern w:val="0"/>
          <w:lang w:eastAsia="it-IT"/>
          <w14:ligatures w14:val="none"/>
        </w:rPr>
        <w:t>3</w:t>
      </w:r>
    </w:p>
    <w:p w:rsidRPr="00D13CEF" w:rsidR="00D13CEF" w:rsidP="00D13CEF" w:rsidRDefault="00D13CEF" w14:paraId="5FFCF560" w14:textId="2CC619A6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Barrare il trimestre</w:t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2° Ottobre -Novembre –Dicembre 202</w:t>
      </w:r>
      <w:r>
        <w:rPr>
          <w:rFonts w:ascii="Times New Roman" w:hAnsi="Times New Roman" w:eastAsia="Calibri" w:cs="Times New Roman"/>
          <w:kern w:val="0"/>
          <w:lang w:eastAsia="it-IT"/>
          <w14:ligatures w14:val="none"/>
        </w:rPr>
        <w:t>3</w:t>
      </w:r>
    </w:p>
    <w:p w:rsidRPr="00D13CEF" w:rsidR="00D13CEF" w:rsidP="00D13CEF" w:rsidRDefault="00D13CEF" w14:paraId="065E3F37" w14:textId="416F7DDE">
      <w:pPr>
        <w:spacing w:line="276" w:lineRule="auto"/>
        <w:ind w:left="2124" w:firstLine="708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3° Gennaio -Febbraio –Marzo 202</w:t>
      </w:r>
      <w:r>
        <w:rPr>
          <w:rFonts w:ascii="Times New Roman" w:hAnsi="Times New Roman" w:eastAsia="Calibri" w:cs="Times New Roman"/>
          <w:kern w:val="0"/>
          <w:lang w:eastAsia="it-IT"/>
          <w14:ligatures w14:val="none"/>
        </w:rPr>
        <w:t>4</w:t>
      </w:r>
    </w:p>
    <w:p w:rsidRPr="00D13CEF" w:rsidR="00D13CEF" w:rsidP="00D13CEF" w:rsidRDefault="00D13CEF" w14:paraId="68ABE490" w14:textId="44E1C6B2">
      <w:pPr>
        <w:spacing w:line="276" w:lineRule="auto"/>
        <w:ind w:left="2124" w:firstLine="708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4° Aprile -Maggio –Giugno 202</w:t>
      </w:r>
      <w:r>
        <w:rPr>
          <w:rFonts w:ascii="Times New Roman" w:hAnsi="Times New Roman" w:eastAsia="Calibri" w:cs="Times New Roman"/>
          <w:kern w:val="0"/>
          <w:lang w:eastAsia="it-IT"/>
          <w14:ligatures w14:val="none"/>
        </w:rPr>
        <w:t>4</w:t>
      </w:r>
    </w:p>
    <w:p w:rsidRPr="00D13CEF" w:rsidR="00D13CEF" w:rsidP="00D13CEF" w:rsidRDefault="00D13CEF" w14:paraId="256C625F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4A06AC3B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Vi comunico che in data ........................................il nostro Club ha provveduto ad accreditare euro ...................... (Euro............................................................)</w:t>
      </w:r>
    </w:p>
    <w:p w:rsidRPr="00D13CEF" w:rsidR="00D13CEF" w:rsidP="00D13CEF" w:rsidRDefault="00D13CEF" w14:paraId="7D0A257A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094CB58E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 xml:space="preserve">Sul Conto Corrente intestato a </w:t>
      </w:r>
    </w:p>
    <w:p w:rsidRPr="00D13CEF" w:rsidR="00D13CEF" w:rsidP="00D13CEF" w:rsidRDefault="00D13CEF" w14:paraId="5EDDC25B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7C75F89E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 xml:space="preserve">Rotary International Distretto 2071 </w:t>
      </w:r>
    </w:p>
    <w:p w:rsidRPr="00D13CEF" w:rsidR="00D13CEF" w:rsidP="00D13CEF" w:rsidRDefault="00D13CEF" w14:paraId="54CFC440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Banca CREDIT AGRICOLE</w:t>
      </w:r>
    </w:p>
    <w:p w:rsidRPr="00D13CEF" w:rsidR="00D13CEF" w:rsidP="00D13CEF" w:rsidRDefault="00D13CEF" w14:paraId="41A8B905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COD. I.B.A.N.    IT 15 W 06230 14300 0000 40562024</w:t>
      </w:r>
    </w:p>
    <w:p w:rsidRPr="00D13CEF" w:rsidR="00D13CEF" w:rsidP="00D13CEF" w:rsidRDefault="00D13CEF" w14:paraId="00CED2A1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19732DDA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Per numero.............Soci risultanti al primo giorno del trimestre in oggetto, essendo la quota per ogni Socio pari a Euro 23,00 (Euro ventitre/00)</w:t>
      </w:r>
    </w:p>
    <w:p w:rsidRPr="00D13CEF" w:rsidR="00D13CEF" w:rsidP="00D13CEF" w:rsidRDefault="00D13CEF" w14:paraId="72B2C2FC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4EEF2B21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N.B.: Allegare copia contabile del bonifico Cordialmente</w:t>
      </w:r>
    </w:p>
    <w:p w:rsidRPr="00D13CEF" w:rsidR="00D13CEF" w:rsidP="00D13CEF" w:rsidRDefault="00D13CEF" w14:paraId="485670AC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372D4E9A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Il Segretario del Club</w:t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</w:p>
    <w:p w:rsidRPr="00D13CEF" w:rsidR="00D13CEF" w:rsidP="00D13CEF" w:rsidRDefault="00D13CEF" w14:paraId="602D34CC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 xml:space="preserve">________________________ </w:t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ab/>
      </w:r>
    </w:p>
    <w:p w:rsidRPr="00D13CEF" w:rsidR="00D13CEF" w:rsidP="00D13CEF" w:rsidRDefault="00D13CEF" w14:paraId="414F618F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1D5E708F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13CEF" w:rsidP="00D13CEF" w:rsidRDefault="00D13CEF" w14:paraId="4B10EDF9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Luogo e data firma</w:t>
      </w:r>
    </w:p>
    <w:p w:rsidRPr="00D13CEF" w:rsidR="00D13CEF" w:rsidP="00D13CEF" w:rsidRDefault="00D13CEF" w14:paraId="638642FF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  <w:r w:rsidRPr="00D13CEF">
        <w:rPr>
          <w:rFonts w:ascii="Times New Roman" w:hAnsi="Times New Roman" w:eastAsia="Calibri" w:cs="Times New Roman"/>
          <w:kern w:val="0"/>
          <w:lang w:eastAsia="it-IT"/>
          <w14:ligatures w14:val="none"/>
        </w:rPr>
        <w:t>________________________</w:t>
      </w:r>
    </w:p>
    <w:p w:rsidRPr="00D13CEF" w:rsidR="00D13CEF" w:rsidP="00D13CEF" w:rsidRDefault="00D13CEF" w14:paraId="30C50CCD" w14:textId="77777777">
      <w:pPr>
        <w:spacing w:line="276" w:lineRule="auto"/>
        <w:rPr>
          <w:rFonts w:ascii="Times New Roman" w:hAnsi="Times New Roman" w:eastAsia="Calibri" w:cs="Times New Roman"/>
          <w:kern w:val="0"/>
          <w:lang w:eastAsia="it-IT"/>
          <w14:ligatures w14:val="none"/>
        </w:rPr>
      </w:pPr>
    </w:p>
    <w:p w:rsidRPr="00D13CEF" w:rsidR="00D433B9" w:rsidP="00D13CEF" w:rsidRDefault="00D433B9" w14:paraId="50C41A02" w14:textId="62B0E7FF"/>
    <w:sectPr w:rsidRPr="00D13CEF" w:rsidR="00D433B9">
      <w:headerReference w:type="default" r:id="rId8"/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2878" w:rsidP="006E183F" w:rsidRDefault="00B72878" w14:paraId="542AC313" w14:textId="77777777">
      <w:r>
        <w:separator/>
      </w:r>
    </w:p>
  </w:endnote>
  <w:endnote w:type="continuationSeparator" w:id="0">
    <w:p w:rsidR="00B72878" w:rsidP="006E183F" w:rsidRDefault="00B72878" w14:paraId="6CFD7FB7" w14:textId="77777777">
      <w:r>
        <w:continuationSeparator/>
      </w:r>
    </w:p>
  </w:endnote>
  <w:endnote w:type="continuationNotice" w:id="1">
    <w:p w:rsidR="00DC7F62" w:rsidRDefault="00DC7F62" w14:paraId="27E457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36F80" w:rsidR="00A36F80" w:rsidP="00A36F80" w:rsidRDefault="00A36F80" w14:paraId="68D9147B" w14:textId="68727A0C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</w:pPr>
    <w:r w:rsidRPr="00A36F80"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  <w:t xml:space="preserve">Segreteria distrettuale – c/o </w:t>
    </w:r>
    <w:r w:rsidRPr="00A36F80">
      <w:rPr>
        <w:rFonts w:ascii="Times New Roman" w:hAnsi="Times New Roman" w:cs="Times New Roman"/>
        <w:b/>
        <w:bCs/>
        <w:color w:val="0070C0"/>
        <w:kern w:val="0"/>
        <w:sz w:val="22"/>
        <w:szCs w:val="22"/>
        <w14:ligatures w14:val="none"/>
      </w:rPr>
      <w:t xml:space="preserve">Golf Club Punta </w:t>
    </w:r>
    <w:r w:rsidRPr="00A36F80" w:rsidR="009B4C0E">
      <w:rPr>
        <w:rFonts w:ascii="Times New Roman" w:hAnsi="Times New Roman" w:cs="Times New Roman"/>
        <w:b/>
        <w:bCs/>
        <w:color w:val="0070C0"/>
        <w:kern w:val="0"/>
        <w:sz w:val="22"/>
        <w:szCs w:val="22"/>
        <w14:ligatures w14:val="none"/>
      </w:rPr>
      <w:t>Ala</w:t>
    </w:r>
    <w:r w:rsidRPr="00A36F80" w:rsidR="009B4C0E"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  <w:t>, Via</w:t>
    </w:r>
    <w:r w:rsidRPr="00A36F80"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  <w:t xml:space="preserve"> del Golf, 1, 58043 Punta Ala (GR)</w:t>
    </w:r>
  </w:p>
  <w:p w:rsidRPr="00A36F80" w:rsidR="00A36F80" w:rsidP="00A36F80" w:rsidRDefault="00A36F80" w14:paraId="051769CE" w14:textId="1FA97197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</w:pPr>
    <w:r w:rsidRPr="00A36F80"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  <w:t xml:space="preserve">Tel. 3349363871-337693666 e-mail: </w:t>
    </w:r>
    <w:hyperlink w:history="1" r:id="rId1">
      <w:r w:rsidRPr="00A36F80" w:rsidR="005A251B">
        <w:rPr>
          <w:rStyle w:val="Hyperlink"/>
          <w:rFonts w:ascii="Times New Roman" w:hAnsi="Times New Roman" w:cs="Times New Roman"/>
          <w:kern w:val="0"/>
          <w:sz w:val="22"/>
          <w:szCs w:val="22"/>
          <w14:ligatures w14:val="none"/>
        </w:rPr>
        <w:t>segreteria2</w:t>
      </w:r>
      <w:r w:rsidRPr="00C00581" w:rsidR="005A251B">
        <w:rPr>
          <w:rStyle w:val="Hyperlink"/>
          <w:rFonts w:ascii="Times New Roman" w:hAnsi="Times New Roman" w:cs="Times New Roman"/>
          <w:kern w:val="0"/>
          <w:sz w:val="22"/>
          <w:szCs w:val="22"/>
          <w14:ligatures w14:val="none"/>
        </w:rPr>
        <w:t>3</w:t>
      </w:r>
      <w:r w:rsidRPr="00A36F80" w:rsidR="005A251B">
        <w:rPr>
          <w:rStyle w:val="Hyperlink"/>
          <w:rFonts w:ascii="Times New Roman" w:hAnsi="Times New Roman" w:cs="Times New Roman"/>
          <w:kern w:val="0"/>
          <w:sz w:val="22"/>
          <w:szCs w:val="22"/>
          <w14:ligatures w14:val="none"/>
        </w:rPr>
        <w:t>-2</w:t>
      </w:r>
      <w:r w:rsidRPr="00C00581" w:rsidR="005A251B">
        <w:rPr>
          <w:rStyle w:val="Hyperlink"/>
          <w:rFonts w:ascii="Times New Roman" w:hAnsi="Times New Roman" w:cs="Times New Roman"/>
          <w:kern w:val="0"/>
          <w:sz w:val="22"/>
          <w:szCs w:val="22"/>
          <w14:ligatures w14:val="none"/>
        </w:rPr>
        <w:t>4</w:t>
      </w:r>
      <w:r w:rsidRPr="00A36F80" w:rsidR="005A251B">
        <w:rPr>
          <w:rStyle w:val="Hyperlink"/>
          <w:rFonts w:ascii="Times New Roman" w:hAnsi="Times New Roman" w:cs="Times New Roman"/>
          <w:kern w:val="0"/>
          <w:sz w:val="22"/>
          <w:szCs w:val="22"/>
          <w14:ligatures w14:val="none"/>
        </w:rPr>
        <w:t>@rotary2071.org</w:t>
      </w:r>
    </w:hyperlink>
    <w:r w:rsidRPr="00A36F80">
      <w:rPr>
        <w:rFonts w:ascii="Times New Roman" w:hAnsi="Times New Roman" w:cs="Times New Roman"/>
        <w:color w:val="0070C0"/>
        <w:kern w:val="0"/>
        <w:sz w:val="22"/>
        <w:szCs w:val="22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2878" w:rsidP="006E183F" w:rsidRDefault="00B72878" w14:paraId="2B18408B" w14:textId="77777777">
      <w:r>
        <w:separator/>
      </w:r>
    </w:p>
  </w:footnote>
  <w:footnote w:type="continuationSeparator" w:id="0">
    <w:p w:rsidR="00B72878" w:rsidP="006E183F" w:rsidRDefault="00B72878" w14:paraId="73714B0A" w14:textId="77777777">
      <w:r>
        <w:continuationSeparator/>
      </w:r>
    </w:p>
  </w:footnote>
  <w:footnote w:type="continuationNotice" w:id="1">
    <w:p w:rsidR="00DC7F62" w:rsidRDefault="00DC7F62" w14:paraId="227328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E183F" w:rsidP="00DD251F" w:rsidRDefault="00DD251F" w14:paraId="05B1D91D" w14:textId="416FCF62">
    <w:pPr>
      <w:pStyle w:val="Header"/>
      <w:jc w:val="both"/>
    </w:pPr>
    <w:r>
      <w:rPr>
        <w:noProof/>
      </w:rPr>
      <w:drawing>
        <wp:inline distT="0" distB="0" distL="0" distR="0" wp14:anchorId="243C7422" wp14:editId="266DCE2F">
          <wp:extent cx="3634740" cy="739140"/>
          <wp:effectExtent l="0" t="0" r="381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2" t="28756" r="15709" b="26968"/>
                  <a:stretch/>
                </pic:blipFill>
                <pic:spPr bwMode="auto">
                  <a:xfrm>
                    <a:off x="0" y="0"/>
                    <a:ext cx="36347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183F">
      <w:rPr>
        <w:noProof/>
      </w:rPr>
      <w:t xml:space="preserve">    </w:t>
    </w:r>
    <w:r>
      <w:rPr>
        <w:noProof/>
      </w:rPr>
      <w:t xml:space="preserve">                   </w:t>
    </w:r>
    <w:r w:rsidR="006E183F">
      <w:rPr>
        <w:noProof/>
      </w:rPr>
      <w:t xml:space="preserve">                  </w:t>
    </w:r>
    <w:r>
      <w:rPr>
        <w:noProof/>
      </w:rPr>
      <w:drawing>
        <wp:inline distT="0" distB="0" distL="0" distR="0" wp14:anchorId="62045870" wp14:editId="5F2A98BF">
          <wp:extent cx="1063895" cy="678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71" b="7168"/>
                  <a:stretch/>
                </pic:blipFill>
                <pic:spPr bwMode="auto">
                  <a:xfrm>
                    <a:off x="0" y="0"/>
                    <a:ext cx="1089417" cy="694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183F"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487"/>
    <w:multiLevelType w:val="hybridMultilevel"/>
    <w:tmpl w:val="5B2066EE"/>
    <w:lvl w:ilvl="0" w:tplc="D32A72E6">
      <w:numFmt w:val="bullet"/>
      <w:lvlText w:val="-"/>
      <w:lvlJc w:val="left"/>
      <w:pPr>
        <w:ind w:left="3900" w:hanging="360"/>
      </w:pPr>
      <w:rPr>
        <w:rFonts w:hint="default" w:ascii="ArialNarrow" w:hAnsi="Arial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" w15:restartNumberingAfterBreak="0">
    <w:nsid w:val="066B5E33"/>
    <w:multiLevelType w:val="hybridMultilevel"/>
    <w:tmpl w:val="D43829DE"/>
    <w:lvl w:ilvl="0" w:tplc="28605628">
      <w:numFmt w:val="bullet"/>
      <w:lvlText w:val="-"/>
      <w:lvlJc w:val="left"/>
      <w:pPr>
        <w:ind w:left="3900" w:hanging="360"/>
      </w:pPr>
      <w:rPr>
        <w:rFonts w:hint="default" w:ascii="ArialNarrow" w:hAnsi="Arial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2" w15:restartNumberingAfterBreak="0">
    <w:nsid w:val="0EBE3E85"/>
    <w:multiLevelType w:val="hybridMultilevel"/>
    <w:tmpl w:val="D4FC4C60"/>
    <w:lvl w:ilvl="0" w:tplc="4E941C74">
      <w:numFmt w:val="bullet"/>
      <w:lvlText w:val="-"/>
      <w:lvlJc w:val="left"/>
      <w:pPr>
        <w:ind w:left="1776" w:hanging="360"/>
      </w:pPr>
      <w:rPr>
        <w:rFonts w:hint="default" w:ascii="ArialNarrow" w:hAnsi="ArialNarrow" w:eastAsia="Times New Roman" w:cs="Times New Roman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 w15:restartNumberingAfterBreak="0">
    <w:nsid w:val="270D62CE"/>
    <w:multiLevelType w:val="hybridMultilevel"/>
    <w:tmpl w:val="65803D4C"/>
    <w:lvl w:ilvl="0" w:tplc="698C79F0">
      <w:numFmt w:val="bullet"/>
      <w:lvlText w:val="-"/>
      <w:lvlJc w:val="left"/>
      <w:pPr>
        <w:ind w:left="3900" w:hanging="360"/>
      </w:pPr>
      <w:rPr>
        <w:rFonts w:hint="default" w:ascii="ArialNarrow" w:hAnsi="Arial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4" w15:restartNumberingAfterBreak="0">
    <w:nsid w:val="3ED36D1D"/>
    <w:multiLevelType w:val="hybridMultilevel"/>
    <w:tmpl w:val="91D28E1A"/>
    <w:lvl w:ilvl="0" w:tplc="80DA8D98">
      <w:numFmt w:val="bullet"/>
      <w:lvlText w:val="-"/>
      <w:lvlJc w:val="left"/>
      <w:pPr>
        <w:ind w:left="3900" w:hanging="360"/>
      </w:pPr>
      <w:rPr>
        <w:rFonts w:hint="default" w:ascii="ArialNarrow" w:hAnsi="Arial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5" w15:restartNumberingAfterBreak="0">
    <w:nsid w:val="74C63173"/>
    <w:multiLevelType w:val="hybridMultilevel"/>
    <w:tmpl w:val="94EE17FA"/>
    <w:lvl w:ilvl="0" w:tplc="E3EEA710">
      <w:numFmt w:val="bullet"/>
      <w:lvlText w:val="-"/>
      <w:lvlJc w:val="left"/>
      <w:pPr>
        <w:ind w:left="1776" w:hanging="360"/>
      </w:pPr>
      <w:rPr>
        <w:rFonts w:hint="default" w:ascii="ArialNarrow" w:hAnsi="ArialNarrow" w:eastAsia="Times New Roman" w:cs="Times New Roman"/>
        <w:b w:val="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 w16cid:durableId="1817449713">
    <w:abstractNumId w:val="2"/>
  </w:num>
  <w:num w:numId="2" w16cid:durableId="138160129">
    <w:abstractNumId w:val="5"/>
  </w:num>
  <w:num w:numId="3" w16cid:durableId="1029799077">
    <w:abstractNumId w:val="1"/>
  </w:num>
  <w:num w:numId="4" w16cid:durableId="127090075">
    <w:abstractNumId w:val="3"/>
  </w:num>
  <w:num w:numId="5" w16cid:durableId="1441536170">
    <w:abstractNumId w:val="0"/>
  </w:num>
  <w:num w:numId="6" w16cid:durableId="153245500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3F"/>
    <w:rsid w:val="000000E5"/>
    <w:rsid w:val="00010FCE"/>
    <w:rsid w:val="00013310"/>
    <w:rsid w:val="0004317A"/>
    <w:rsid w:val="00054A19"/>
    <w:rsid w:val="000621ED"/>
    <w:rsid w:val="000671A3"/>
    <w:rsid w:val="000728AB"/>
    <w:rsid w:val="00092237"/>
    <w:rsid w:val="000A4E0B"/>
    <w:rsid w:val="000C4D9A"/>
    <w:rsid w:val="000F38B9"/>
    <w:rsid w:val="001065EB"/>
    <w:rsid w:val="001361D8"/>
    <w:rsid w:val="001714E9"/>
    <w:rsid w:val="00180F25"/>
    <w:rsid w:val="001968BE"/>
    <w:rsid w:val="001A4BBF"/>
    <w:rsid w:val="001B1DD4"/>
    <w:rsid w:val="001D7AE3"/>
    <w:rsid w:val="001F7452"/>
    <w:rsid w:val="00205FAF"/>
    <w:rsid w:val="002208DC"/>
    <w:rsid w:val="0022672C"/>
    <w:rsid w:val="002345F6"/>
    <w:rsid w:val="00235ECB"/>
    <w:rsid w:val="00247171"/>
    <w:rsid w:val="002656EE"/>
    <w:rsid w:val="00275E2B"/>
    <w:rsid w:val="002834AF"/>
    <w:rsid w:val="00290294"/>
    <w:rsid w:val="002952CD"/>
    <w:rsid w:val="002A4D3F"/>
    <w:rsid w:val="003047FD"/>
    <w:rsid w:val="003108F1"/>
    <w:rsid w:val="00313DA8"/>
    <w:rsid w:val="0031453E"/>
    <w:rsid w:val="00314ABF"/>
    <w:rsid w:val="00317DF8"/>
    <w:rsid w:val="00327076"/>
    <w:rsid w:val="00337494"/>
    <w:rsid w:val="00350DDF"/>
    <w:rsid w:val="00353964"/>
    <w:rsid w:val="00355912"/>
    <w:rsid w:val="0036382B"/>
    <w:rsid w:val="00364005"/>
    <w:rsid w:val="003649F1"/>
    <w:rsid w:val="00371E53"/>
    <w:rsid w:val="0038767E"/>
    <w:rsid w:val="00394ABC"/>
    <w:rsid w:val="003A37B0"/>
    <w:rsid w:val="003A4B84"/>
    <w:rsid w:val="003B773A"/>
    <w:rsid w:val="003D547B"/>
    <w:rsid w:val="003E59C1"/>
    <w:rsid w:val="003F3158"/>
    <w:rsid w:val="003F5994"/>
    <w:rsid w:val="003F61B7"/>
    <w:rsid w:val="00401493"/>
    <w:rsid w:val="004101DF"/>
    <w:rsid w:val="00420C99"/>
    <w:rsid w:val="004211F8"/>
    <w:rsid w:val="00441FF8"/>
    <w:rsid w:val="004627F0"/>
    <w:rsid w:val="004703C9"/>
    <w:rsid w:val="004816D8"/>
    <w:rsid w:val="00483E13"/>
    <w:rsid w:val="00496F78"/>
    <w:rsid w:val="004C19C7"/>
    <w:rsid w:val="004E345A"/>
    <w:rsid w:val="005127E0"/>
    <w:rsid w:val="00550E24"/>
    <w:rsid w:val="00561384"/>
    <w:rsid w:val="005878AB"/>
    <w:rsid w:val="005907F6"/>
    <w:rsid w:val="005A251B"/>
    <w:rsid w:val="005C30B7"/>
    <w:rsid w:val="005D58D4"/>
    <w:rsid w:val="005F1EA7"/>
    <w:rsid w:val="0060270E"/>
    <w:rsid w:val="00607B3C"/>
    <w:rsid w:val="0062280B"/>
    <w:rsid w:val="00635703"/>
    <w:rsid w:val="00650741"/>
    <w:rsid w:val="00651B75"/>
    <w:rsid w:val="00655FD7"/>
    <w:rsid w:val="006571BD"/>
    <w:rsid w:val="006661B0"/>
    <w:rsid w:val="006934A8"/>
    <w:rsid w:val="006A572B"/>
    <w:rsid w:val="006C0B7F"/>
    <w:rsid w:val="006D114A"/>
    <w:rsid w:val="006E183F"/>
    <w:rsid w:val="006E5F48"/>
    <w:rsid w:val="00714B7E"/>
    <w:rsid w:val="0071536C"/>
    <w:rsid w:val="007264F3"/>
    <w:rsid w:val="00750BF0"/>
    <w:rsid w:val="00765E21"/>
    <w:rsid w:val="0078230E"/>
    <w:rsid w:val="00794A57"/>
    <w:rsid w:val="007A1A7F"/>
    <w:rsid w:val="007B37BC"/>
    <w:rsid w:val="007B6730"/>
    <w:rsid w:val="007E1DA3"/>
    <w:rsid w:val="00820C21"/>
    <w:rsid w:val="00831E54"/>
    <w:rsid w:val="00837F58"/>
    <w:rsid w:val="00841C1D"/>
    <w:rsid w:val="008551FD"/>
    <w:rsid w:val="0086270F"/>
    <w:rsid w:val="0087128B"/>
    <w:rsid w:val="008761F7"/>
    <w:rsid w:val="008A0271"/>
    <w:rsid w:val="008A4CBC"/>
    <w:rsid w:val="008B544A"/>
    <w:rsid w:val="008C0098"/>
    <w:rsid w:val="008F0838"/>
    <w:rsid w:val="00902E9A"/>
    <w:rsid w:val="00913A6B"/>
    <w:rsid w:val="0092026B"/>
    <w:rsid w:val="00924E58"/>
    <w:rsid w:val="009519AD"/>
    <w:rsid w:val="00962BD6"/>
    <w:rsid w:val="0096519B"/>
    <w:rsid w:val="00966336"/>
    <w:rsid w:val="00966FE6"/>
    <w:rsid w:val="0097318F"/>
    <w:rsid w:val="00975138"/>
    <w:rsid w:val="0097737B"/>
    <w:rsid w:val="009A1384"/>
    <w:rsid w:val="009B4C0E"/>
    <w:rsid w:val="009D23BC"/>
    <w:rsid w:val="009D3DB2"/>
    <w:rsid w:val="009F36D6"/>
    <w:rsid w:val="009F41EB"/>
    <w:rsid w:val="009F4E59"/>
    <w:rsid w:val="009F641A"/>
    <w:rsid w:val="00A07BD1"/>
    <w:rsid w:val="00A124B5"/>
    <w:rsid w:val="00A12F6A"/>
    <w:rsid w:val="00A133DF"/>
    <w:rsid w:val="00A3494C"/>
    <w:rsid w:val="00A35E4E"/>
    <w:rsid w:val="00A36F80"/>
    <w:rsid w:val="00A450BF"/>
    <w:rsid w:val="00A46780"/>
    <w:rsid w:val="00A5695F"/>
    <w:rsid w:val="00A61B5B"/>
    <w:rsid w:val="00AA027D"/>
    <w:rsid w:val="00AA59FD"/>
    <w:rsid w:val="00AB27BF"/>
    <w:rsid w:val="00AC514B"/>
    <w:rsid w:val="00AC7DC2"/>
    <w:rsid w:val="00AD3AB7"/>
    <w:rsid w:val="00AE7822"/>
    <w:rsid w:val="00AF5EC5"/>
    <w:rsid w:val="00B03B02"/>
    <w:rsid w:val="00B10D59"/>
    <w:rsid w:val="00B27C76"/>
    <w:rsid w:val="00B353D5"/>
    <w:rsid w:val="00B400D9"/>
    <w:rsid w:val="00B42806"/>
    <w:rsid w:val="00B72878"/>
    <w:rsid w:val="00BD2000"/>
    <w:rsid w:val="00BE1C2B"/>
    <w:rsid w:val="00C1015E"/>
    <w:rsid w:val="00C31283"/>
    <w:rsid w:val="00C33AA8"/>
    <w:rsid w:val="00C414BD"/>
    <w:rsid w:val="00C47CE2"/>
    <w:rsid w:val="00C505D3"/>
    <w:rsid w:val="00C64351"/>
    <w:rsid w:val="00C70E2D"/>
    <w:rsid w:val="00C93C47"/>
    <w:rsid w:val="00CA5B4A"/>
    <w:rsid w:val="00CB4E15"/>
    <w:rsid w:val="00CC48E3"/>
    <w:rsid w:val="00CC5F37"/>
    <w:rsid w:val="00CD4AA5"/>
    <w:rsid w:val="00CE5E5A"/>
    <w:rsid w:val="00CF754A"/>
    <w:rsid w:val="00D01C5B"/>
    <w:rsid w:val="00D026EE"/>
    <w:rsid w:val="00D11CB2"/>
    <w:rsid w:val="00D13CEF"/>
    <w:rsid w:val="00D24192"/>
    <w:rsid w:val="00D30692"/>
    <w:rsid w:val="00D31B85"/>
    <w:rsid w:val="00D34AF2"/>
    <w:rsid w:val="00D433B9"/>
    <w:rsid w:val="00D627D9"/>
    <w:rsid w:val="00D63032"/>
    <w:rsid w:val="00D730E6"/>
    <w:rsid w:val="00D843AF"/>
    <w:rsid w:val="00DB0179"/>
    <w:rsid w:val="00DB562F"/>
    <w:rsid w:val="00DC72B9"/>
    <w:rsid w:val="00DC7F62"/>
    <w:rsid w:val="00DD251F"/>
    <w:rsid w:val="00DD3ACC"/>
    <w:rsid w:val="00DE3A56"/>
    <w:rsid w:val="00DF5EC4"/>
    <w:rsid w:val="00E07DA8"/>
    <w:rsid w:val="00E116C6"/>
    <w:rsid w:val="00E25735"/>
    <w:rsid w:val="00E279F4"/>
    <w:rsid w:val="00E27EBA"/>
    <w:rsid w:val="00E50CC7"/>
    <w:rsid w:val="00E53548"/>
    <w:rsid w:val="00E736A8"/>
    <w:rsid w:val="00E75A40"/>
    <w:rsid w:val="00EB2E3D"/>
    <w:rsid w:val="00EE3C28"/>
    <w:rsid w:val="00EE40C8"/>
    <w:rsid w:val="00EE6BD2"/>
    <w:rsid w:val="00EE7AC4"/>
    <w:rsid w:val="00EF2DD6"/>
    <w:rsid w:val="00F011C3"/>
    <w:rsid w:val="00F10813"/>
    <w:rsid w:val="00F12823"/>
    <w:rsid w:val="00F331D6"/>
    <w:rsid w:val="00F6360B"/>
    <w:rsid w:val="00FA4188"/>
    <w:rsid w:val="00FB683C"/>
    <w:rsid w:val="00FC7F58"/>
    <w:rsid w:val="00FF4EFB"/>
    <w:rsid w:val="1A0C3B92"/>
    <w:rsid w:val="3B6EE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F1A9"/>
  <w15:chartTrackingRefBased/>
  <w15:docId w15:val="{966DAD20-5174-48BF-80D0-BDCBDA7AA0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5FA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3F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183F"/>
  </w:style>
  <w:style w:type="paragraph" w:styleId="Footer">
    <w:name w:val="footer"/>
    <w:basedOn w:val="Normal"/>
    <w:link w:val="FooterChar"/>
    <w:uiPriority w:val="99"/>
    <w:unhideWhenUsed/>
    <w:rsid w:val="006E183F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183F"/>
  </w:style>
  <w:style w:type="paragraph" w:styleId="NormalWeb">
    <w:name w:val="Normal (Web)"/>
    <w:basedOn w:val="Normal"/>
    <w:uiPriority w:val="99"/>
    <w:unhideWhenUsed/>
    <w:rsid w:val="00205FAF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714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segreteria23-24@rotary2071.org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23-24@rotary2071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Alberto Papini</dc:creator>
  <keywords/>
  <dc:description/>
  <lastModifiedBy>Utente guest</lastModifiedBy>
  <revision>7</revision>
  <lastPrinted>2023-01-13T00:47:00.0000000Z</lastPrinted>
  <dcterms:created xsi:type="dcterms:W3CDTF">2023-03-07T00:51:00.0000000Z</dcterms:created>
  <dcterms:modified xsi:type="dcterms:W3CDTF">2023-07-03T16:43:16.7410147Z</dcterms:modified>
</coreProperties>
</file>